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0C" w:rsidRPr="00443A98" w:rsidRDefault="00986758" w:rsidP="004911F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ascii="Times New Roman" w:hAnsi="Times New Roman" w:cs="Times New Roman"/>
          <w:b/>
          <w:bCs/>
          <w:noProof/>
          <w:sz w:val="32"/>
          <w:szCs w:val="36"/>
          <w:lang w:val="en-US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5520055</wp:posOffset>
            </wp:positionH>
            <wp:positionV relativeFrom="paragraph">
              <wp:posOffset>59690</wp:posOffset>
            </wp:positionV>
            <wp:extent cx="833120" cy="789940"/>
            <wp:effectExtent l="19050" t="0" r="5080" b="0"/>
            <wp:wrapTight wrapText="bothSides">
              <wp:wrapPolygon edited="0">
                <wp:start x="-494" y="0"/>
                <wp:lineTo x="-494" y="20836"/>
                <wp:lineTo x="21732" y="20836"/>
                <wp:lineTo x="21732" y="0"/>
                <wp:lineTo x="-494" y="0"/>
              </wp:wrapPolygon>
            </wp:wrapTight>
            <wp:docPr id="1" name="Picture 1" descr="C:\Users\DFO MBJ\Desktop\ofsd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O MBJ\Desktop\ofsdp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6"/>
          <w:lang w:val="en-US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-45085</wp:posOffset>
            </wp:positionV>
            <wp:extent cx="858520" cy="869950"/>
            <wp:effectExtent l="19050" t="0" r="0" b="0"/>
            <wp:wrapTight wrapText="bothSides">
              <wp:wrapPolygon edited="0">
                <wp:start x="-479" y="0"/>
                <wp:lineTo x="-479" y="21285"/>
                <wp:lineTo x="21568" y="21285"/>
                <wp:lineTo x="21568" y="0"/>
                <wp:lineTo x="-479" y="0"/>
              </wp:wrapPolygon>
            </wp:wrapTight>
            <wp:docPr id="2" name="Picture 2" descr="C:\Users\DFO MBJ\Desktop\odi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O MBJ\Desktop\odish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C0C" w:rsidRPr="00443A98">
        <w:rPr>
          <w:rFonts w:ascii="Times New Roman" w:hAnsi="Times New Roman" w:cs="Times New Roman"/>
          <w:b/>
          <w:bCs/>
          <w:sz w:val="32"/>
          <w:szCs w:val="36"/>
          <w:lang w:val="en-US"/>
        </w:rPr>
        <w:t xml:space="preserve">OFFICE OF THE </w:t>
      </w:r>
      <w:r w:rsidR="00E3627B">
        <w:rPr>
          <w:rFonts w:ascii="Times New Roman" w:hAnsi="Times New Roman" w:cs="Times New Roman"/>
          <w:b/>
          <w:bCs/>
          <w:sz w:val="32"/>
          <w:szCs w:val="36"/>
          <w:lang w:val="en-US"/>
        </w:rPr>
        <w:t>DFO-CUM-DMU CHIEF,</w:t>
      </w:r>
    </w:p>
    <w:p w:rsidR="00017C0C" w:rsidRDefault="004911FE" w:rsidP="004911F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6"/>
          <w:lang w:val="en-US"/>
        </w:rPr>
        <w:t>DHENKANAL</w:t>
      </w:r>
      <w:r w:rsidR="00017C0C" w:rsidRPr="00443A98">
        <w:rPr>
          <w:rFonts w:ascii="Times New Roman" w:hAnsi="Times New Roman" w:cs="Times New Roman"/>
          <w:b/>
          <w:bCs/>
          <w:sz w:val="32"/>
          <w:szCs w:val="36"/>
          <w:lang w:val="en-US"/>
        </w:rPr>
        <w:t xml:space="preserve"> FOREST DIVISION</w:t>
      </w:r>
    </w:p>
    <w:p w:rsidR="00017C0C" w:rsidRPr="00986758" w:rsidRDefault="00986758" w:rsidP="00017C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86758">
        <w:rPr>
          <w:rFonts w:ascii="Times New Roman" w:hAnsi="Times New Roman" w:cs="Times New Roman"/>
          <w:b/>
          <w:bCs/>
          <w:sz w:val="24"/>
          <w:szCs w:val="24"/>
          <w:lang w:val="en-US"/>
        </w:rPr>
        <w:t>AT: GANESH BAZAR, P.O/</w:t>
      </w:r>
      <w:r w:rsidR="00017C0C" w:rsidRPr="009867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DIST: </w:t>
      </w:r>
      <w:r w:rsidR="004911FE" w:rsidRPr="00986758">
        <w:rPr>
          <w:rFonts w:ascii="Times New Roman" w:hAnsi="Times New Roman" w:cs="Times New Roman"/>
          <w:b/>
          <w:bCs/>
          <w:sz w:val="24"/>
          <w:szCs w:val="24"/>
          <w:lang w:val="en-US"/>
        </w:rPr>
        <w:t>DHENKANAL</w:t>
      </w:r>
      <w:r w:rsidR="00D754B8">
        <w:rPr>
          <w:rFonts w:ascii="Times New Roman" w:hAnsi="Times New Roman" w:cs="Times New Roman"/>
          <w:b/>
          <w:bCs/>
          <w:szCs w:val="36"/>
          <w:lang w:val="en-US"/>
        </w:rPr>
        <w:t xml:space="preserve"> </w:t>
      </w:r>
      <w:r w:rsidR="00D754B8" w:rsidRPr="00986758">
        <w:rPr>
          <w:rFonts w:ascii="Times New Roman" w:hAnsi="Times New Roman" w:cs="Times New Roman"/>
          <w:b/>
          <w:bCs/>
          <w:sz w:val="24"/>
          <w:szCs w:val="24"/>
          <w:lang w:val="en-US"/>
        </w:rPr>
        <w:t>- 75</w:t>
      </w:r>
      <w:r w:rsidR="004911FE" w:rsidRPr="00986758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D754B8" w:rsidRPr="00986758">
        <w:rPr>
          <w:rFonts w:ascii="Times New Roman" w:hAnsi="Times New Roman" w:cs="Times New Roman"/>
          <w:b/>
          <w:bCs/>
          <w:sz w:val="24"/>
          <w:szCs w:val="24"/>
          <w:lang w:val="en-US"/>
        </w:rPr>
        <w:t>001</w:t>
      </w:r>
    </w:p>
    <w:p w:rsidR="00017C0C" w:rsidRPr="00443A98" w:rsidRDefault="00017C0C" w:rsidP="00017C0C">
      <w:pPr>
        <w:jc w:val="center"/>
        <w:rPr>
          <w:rFonts w:ascii="Times New Roman" w:hAnsi="Times New Roman" w:cs="Times New Roman"/>
          <w:b/>
          <w:bCs/>
          <w:sz w:val="20"/>
          <w:szCs w:val="28"/>
          <w:lang w:val="en-US"/>
        </w:rPr>
      </w:pPr>
      <w:r w:rsidRPr="00443A98">
        <w:rPr>
          <w:rFonts w:ascii="Times New Roman" w:hAnsi="Times New Roman" w:cs="Times New Roman"/>
          <w:b/>
          <w:bCs/>
          <w:sz w:val="20"/>
          <w:szCs w:val="28"/>
          <w:lang w:val="en-US"/>
        </w:rPr>
        <w:t>Tel-067</w:t>
      </w:r>
      <w:r w:rsidR="00986758">
        <w:rPr>
          <w:rFonts w:ascii="Times New Roman" w:hAnsi="Times New Roman" w:cs="Times New Roman"/>
          <w:b/>
          <w:bCs/>
          <w:sz w:val="20"/>
          <w:szCs w:val="28"/>
          <w:lang w:val="en-US"/>
        </w:rPr>
        <w:t>6</w:t>
      </w:r>
      <w:r w:rsidRPr="00443A98">
        <w:rPr>
          <w:rFonts w:ascii="Times New Roman" w:hAnsi="Times New Roman" w:cs="Times New Roman"/>
          <w:b/>
          <w:bCs/>
          <w:sz w:val="20"/>
          <w:szCs w:val="28"/>
          <w:lang w:val="en-US"/>
        </w:rPr>
        <w:t>2</w:t>
      </w:r>
      <w:r w:rsidR="00986758">
        <w:rPr>
          <w:rFonts w:ascii="Times New Roman" w:hAnsi="Times New Roman" w:cs="Times New Roman"/>
          <w:b/>
          <w:bCs/>
          <w:sz w:val="20"/>
          <w:szCs w:val="28"/>
          <w:lang w:val="en-US"/>
        </w:rPr>
        <w:t>226717</w:t>
      </w:r>
      <w:r w:rsidRPr="00443A98">
        <w:rPr>
          <w:rFonts w:ascii="Times New Roman" w:hAnsi="Times New Roman" w:cs="Times New Roman"/>
          <w:b/>
          <w:bCs/>
          <w:sz w:val="20"/>
          <w:szCs w:val="28"/>
          <w:lang w:val="en-US"/>
        </w:rPr>
        <w:t xml:space="preserve">, </w:t>
      </w:r>
      <w:hyperlink r:id="rId6" w:history="1">
        <w:r w:rsidR="004911FE" w:rsidRPr="009643A0">
          <w:rPr>
            <w:rStyle w:val="Hyperlink"/>
            <w:rFonts w:ascii="Times New Roman" w:hAnsi="Times New Roman" w:cs="Times New Roman"/>
            <w:b/>
            <w:bCs/>
            <w:sz w:val="20"/>
            <w:szCs w:val="28"/>
            <w:lang w:val="en-US"/>
          </w:rPr>
          <w:t>E-mail-dmuchiefdkl@gmail.com</w:t>
        </w:r>
      </w:hyperlink>
    </w:p>
    <w:p w:rsidR="00C773A9" w:rsidRDefault="00017C0C">
      <w:r>
        <w:t>=====================================================================================</w:t>
      </w:r>
    </w:p>
    <w:p w:rsidR="00017C0C" w:rsidRPr="00443A98" w:rsidRDefault="00443A98" w:rsidP="00443A98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443A98">
        <w:rPr>
          <w:rFonts w:ascii="Times New Roman" w:hAnsi="Times New Roman" w:cs="Times New Roman"/>
          <w:b/>
          <w:bCs/>
          <w:sz w:val="28"/>
          <w:u w:val="single"/>
        </w:rPr>
        <w:t>APPLICATION FORM</w:t>
      </w: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718"/>
        <w:gridCol w:w="1570"/>
        <w:gridCol w:w="915"/>
        <w:gridCol w:w="54"/>
        <w:gridCol w:w="1206"/>
        <w:gridCol w:w="1368"/>
        <w:gridCol w:w="2519"/>
      </w:tblGrid>
      <w:tr w:rsidR="00443A98" w:rsidRPr="00443A98" w:rsidTr="00443A98">
        <w:tc>
          <w:tcPr>
            <w:tcW w:w="2718" w:type="dxa"/>
          </w:tcPr>
          <w:p w:rsidR="00443A98" w:rsidRPr="00782785" w:rsidRDefault="00443A98" w:rsidP="00443A9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785">
              <w:rPr>
                <w:rFonts w:ascii="Times New Roman" w:hAnsi="Times New Roman" w:cs="Times New Roman"/>
                <w:b/>
                <w:bCs/>
              </w:rPr>
              <w:t>Post applied for:</w:t>
            </w:r>
          </w:p>
          <w:p w:rsidR="00443A98" w:rsidRPr="00443A98" w:rsidRDefault="00443A98" w:rsidP="00443A98">
            <w:pPr>
              <w:jc w:val="both"/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</w:rPr>
              <w:t>(N</w:t>
            </w:r>
            <w:r w:rsidR="00E3627B">
              <w:rPr>
                <w:rFonts w:ascii="Times New Roman" w:hAnsi="Times New Roman" w:cs="Times New Roman"/>
              </w:rPr>
              <w:t xml:space="preserve">ote: </w:t>
            </w:r>
            <w:r w:rsidRPr="00443A98">
              <w:rPr>
                <w:rFonts w:ascii="Times New Roman" w:hAnsi="Times New Roman" w:cs="Times New Roman"/>
              </w:rPr>
              <w:t xml:space="preserve">Attach Bank Draft </w:t>
            </w:r>
            <w:r w:rsidR="00E3627B">
              <w:rPr>
                <w:rFonts w:ascii="Times New Roman" w:hAnsi="Times New Roman" w:cs="Times New Roman"/>
              </w:rPr>
              <w:t>with Application Form and relevant documents</w:t>
            </w:r>
            <w:r w:rsidR="008148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13" w:type="dxa"/>
            <w:gridSpan w:val="5"/>
          </w:tcPr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443A98" w:rsidRPr="00443A98" w:rsidRDefault="00443A98" w:rsidP="00443A98">
            <w:pPr>
              <w:jc w:val="center"/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</w:rPr>
              <w:t>Attach a self attested photograph</w:t>
            </w:r>
          </w:p>
          <w:p w:rsidR="00443A98" w:rsidRPr="00443A98" w:rsidRDefault="00443A98" w:rsidP="00443A98">
            <w:pPr>
              <w:jc w:val="center"/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</w:rPr>
              <w:t>(3cm X4cm)</w:t>
            </w:r>
          </w:p>
        </w:tc>
      </w:tr>
      <w:tr w:rsidR="00443A98" w:rsidRPr="00443A98" w:rsidTr="00443A98">
        <w:tc>
          <w:tcPr>
            <w:tcW w:w="5257" w:type="dxa"/>
            <w:gridSpan w:val="4"/>
          </w:tcPr>
          <w:p w:rsidR="00443A98" w:rsidRPr="00443A98" w:rsidRDefault="00443A98">
            <w:pPr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1. First Name:</w:t>
            </w:r>
          </w:p>
        </w:tc>
        <w:tc>
          <w:tcPr>
            <w:tcW w:w="5093" w:type="dxa"/>
            <w:gridSpan w:val="3"/>
          </w:tcPr>
          <w:p w:rsidR="00443A98" w:rsidRDefault="00443A98">
            <w:pPr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Last Name:</w:t>
            </w:r>
          </w:p>
          <w:p w:rsidR="00443A98" w:rsidRPr="00443A98" w:rsidRDefault="00443A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A98" w:rsidRPr="00443A98" w:rsidTr="0097238B">
        <w:trPr>
          <w:trHeight w:val="731"/>
        </w:trPr>
        <w:tc>
          <w:tcPr>
            <w:tcW w:w="5257" w:type="dxa"/>
            <w:gridSpan w:val="4"/>
          </w:tcPr>
          <w:p w:rsidR="00443A98" w:rsidRPr="00443A98" w:rsidRDefault="00443A98">
            <w:pPr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2. Date of Birth:</w:t>
            </w: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</w:rPr>
              <w:t>(Certificate of proof to be attached)</w:t>
            </w:r>
          </w:p>
        </w:tc>
        <w:tc>
          <w:tcPr>
            <w:tcW w:w="5093" w:type="dxa"/>
            <w:gridSpan w:val="3"/>
          </w:tcPr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3. Sex</w:t>
            </w:r>
          </w:p>
        </w:tc>
      </w:tr>
      <w:tr w:rsidR="00017C0C" w:rsidRPr="00443A98" w:rsidTr="00443A98">
        <w:trPr>
          <w:trHeight w:val="1080"/>
        </w:trPr>
        <w:tc>
          <w:tcPr>
            <w:tcW w:w="5257" w:type="dxa"/>
            <w:gridSpan w:val="4"/>
            <w:vMerge w:val="restart"/>
          </w:tcPr>
          <w:p w:rsidR="00017C0C" w:rsidRPr="00443A98" w:rsidRDefault="00017C0C">
            <w:pPr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4. Present Contact Address:</w:t>
            </w:r>
          </w:p>
          <w:p w:rsidR="00017C0C" w:rsidRPr="00443A98" w:rsidRDefault="00017C0C">
            <w:pPr>
              <w:rPr>
                <w:rFonts w:ascii="Times New Roman" w:hAnsi="Times New Roman" w:cs="Times New Roman"/>
              </w:rPr>
            </w:pPr>
          </w:p>
          <w:p w:rsidR="00017C0C" w:rsidRPr="00443A98" w:rsidRDefault="00017C0C">
            <w:pPr>
              <w:rPr>
                <w:rFonts w:ascii="Times New Roman" w:hAnsi="Times New Roman" w:cs="Times New Roman"/>
              </w:rPr>
            </w:pPr>
          </w:p>
          <w:p w:rsidR="00017C0C" w:rsidRPr="00443A98" w:rsidRDefault="00017C0C">
            <w:pPr>
              <w:rPr>
                <w:rFonts w:ascii="Times New Roman" w:hAnsi="Times New Roman" w:cs="Times New Roman"/>
              </w:rPr>
            </w:pPr>
          </w:p>
          <w:p w:rsidR="00017C0C" w:rsidRPr="00443A98" w:rsidRDefault="00017C0C">
            <w:pPr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6. Permanent Contact Address:</w:t>
            </w:r>
          </w:p>
          <w:p w:rsidR="00017C0C" w:rsidRPr="00443A98" w:rsidRDefault="00017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gridSpan w:val="3"/>
            <w:tcBorders>
              <w:bottom w:val="single" w:sz="4" w:space="0" w:color="auto"/>
            </w:tcBorders>
          </w:tcPr>
          <w:p w:rsidR="00017C0C" w:rsidRPr="00443A98" w:rsidRDefault="00017C0C" w:rsidP="00814850">
            <w:pPr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  <w:sz w:val="20"/>
              </w:rPr>
              <w:t>5. Permanent Telephone N</w:t>
            </w:r>
            <w:r w:rsidR="00814850">
              <w:rPr>
                <w:rFonts w:ascii="Times New Roman" w:hAnsi="Times New Roman" w:cs="Times New Roman"/>
                <w:b/>
                <w:bCs/>
                <w:sz w:val="20"/>
              </w:rPr>
              <w:t>o</w:t>
            </w:r>
            <w:r w:rsidRPr="00443A98">
              <w:rPr>
                <w:rFonts w:ascii="Times New Roman" w:hAnsi="Times New Roman" w:cs="Times New Roman"/>
                <w:b/>
                <w:bCs/>
                <w:sz w:val="20"/>
              </w:rPr>
              <w:t xml:space="preserve">: (STD Code) Number </w:t>
            </w:r>
          </w:p>
        </w:tc>
      </w:tr>
      <w:tr w:rsidR="00017C0C" w:rsidRPr="00443A98" w:rsidTr="00443A98">
        <w:trPr>
          <w:trHeight w:val="1070"/>
        </w:trPr>
        <w:tc>
          <w:tcPr>
            <w:tcW w:w="5257" w:type="dxa"/>
            <w:gridSpan w:val="4"/>
            <w:vMerge/>
          </w:tcPr>
          <w:p w:rsidR="00017C0C" w:rsidRPr="00443A98" w:rsidRDefault="00017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gridSpan w:val="3"/>
            <w:tcBorders>
              <w:top w:val="single" w:sz="4" w:space="0" w:color="auto"/>
            </w:tcBorders>
          </w:tcPr>
          <w:p w:rsidR="00017C0C" w:rsidRPr="00443A98" w:rsidRDefault="00017C0C" w:rsidP="00017C0C">
            <w:pPr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7. Present Telephone No:</w:t>
            </w:r>
          </w:p>
          <w:p w:rsidR="00017C0C" w:rsidRPr="00443A98" w:rsidRDefault="00017C0C" w:rsidP="00017C0C">
            <w:pPr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(STD Code)</w:t>
            </w:r>
          </w:p>
          <w:p w:rsidR="00017C0C" w:rsidRPr="00443A98" w:rsidRDefault="00017C0C" w:rsidP="00017C0C">
            <w:pPr>
              <w:rPr>
                <w:rFonts w:ascii="Times New Roman" w:hAnsi="Times New Roman" w:cs="Times New Roman"/>
              </w:rPr>
            </w:pPr>
          </w:p>
          <w:p w:rsidR="00017C0C" w:rsidRPr="00443A98" w:rsidRDefault="00017C0C" w:rsidP="00017C0C">
            <w:pPr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Office Number:-</w:t>
            </w:r>
          </w:p>
        </w:tc>
      </w:tr>
      <w:tr w:rsidR="00017C0C" w:rsidRPr="00443A98" w:rsidTr="00443A98">
        <w:tc>
          <w:tcPr>
            <w:tcW w:w="5257" w:type="dxa"/>
            <w:gridSpan w:val="4"/>
          </w:tcPr>
          <w:p w:rsidR="00017C0C" w:rsidRPr="00443A98" w:rsidRDefault="00017C0C" w:rsidP="0081485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8. Email Id:</w:t>
            </w:r>
          </w:p>
        </w:tc>
        <w:tc>
          <w:tcPr>
            <w:tcW w:w="5093" w:type="dxa"/>
            <w:gridSpan w:val="3"/>
          </w:tcPr>
          <w:p w:rsidR="00017C0C" w:rsidRPr="00443A98" w:rsidRDefault="00017C0C">
            <w:pPr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9. Mobile No:</w:t>
            </w:r>
          </w:p>
        </w:tc>
      </w:tr>
      <w:tr w:rsidR="00831139" w:rsidRPr="00443A98" w:rsidTr="00443A98">
        <w:tc>
          <w:tcPr>
            <w:tcW w:w="5257" w:type="dxa"/>
            <w:gridSpan w:val="4"/>
          </w:tcPr>
          <w:p w:rsidR="00831139" w:rsidRPr="00443A98" w:rsidRDefault="00831139">
            <w:pPr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10. Computer Literacy:</w:t>
            </w:r>
          </w:p>
          <w:p w:rsidR="00831139" w:rsidRPr="00443A98" w:rsidRDefault="00831139">
            <w:pPr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</w:rPr>
              <w:t>Mention all software(s) known/used</w:t>
            </w:r>
          </w:p>
        </w:tc>
        <w:tc>
          <w:tcPr>
            <w:tcW w:w="5093" w:type="dxa"/>
            <w:gridSpan w:val="3"/>
          </w:tcPr>
          <w:p w:rsidR="00831139" w:rsidRPr="00443A98" w:rsidRDefault="00831139">
            <w:pPr>
              <w:rPr>
                <w:rFonts w:ascii="Times New Roman" w:hAnsi="Times New Roman" w:cs="Times New Roman"/>
              </w:rPr>
            </w:pPr>
          </w:p>
        </w:tc>
      </w:tr>
      <w:tr w:rsidR="00831139" w:rsidRPr="00443A98" w:rsidTr="00443A98">
        <w:tc>
          <w:tcPr>
            <w:tcW w:w="7831" w:type="dxa"/>
            <w:gridSpan w:val="6"/>
            <w:tcBorders>
              <w:right w:val="single" w:sz="4" w:space="0" w:color="auto"/>
            </w:tcBorders>
          </w:tcPr>
          <w:p w:rsidR="00831139" w:rsidRPr="00443A98" w:rsidRDefault="00831139" w:rsidP="0081485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 xml:space="preserve">11. Education: High School onwards, please list all your qualifications 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831139" w:rsidRPr="00443A98" w:rsidRDefault="00831139" w:rsidP="00831139">
            <w:pPr>
              <w:rPr>
                <w:rFonts w:ascii="Times New Roman" w:hAnsi="Times New Roman" w:cs="Times New Roman"/>
              </w:rPr>
            </w:pPr>
          </w:p>
        </w:tc>
      </w:tr>
      <w:tr w:rsidR="00831139" w:rsidRPr="00443A98" w:rsidTr="00443A98">
        <w:tc>
          <w:tcPr>
            <w:tcW w:w="2718" w:type="dxa"/>
          </w:tcPr>
          <w:p w:rsidR="00831139" w:rsidRPr="00443A98" w:rsidRDefault="00831139" w:rsidP="00E66D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Degree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831139" w:rsidRPr="00443A98" w:rsidRDefault="00831139" w:rsidP="008311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Institute/ Board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831139" w:rsidRPr="00443A98" w:rsidRDefault="00831139" w:rsidP="008311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1139" w:rsidRPr="00443A98" w:rsidRDefault="00831139" w:rsidP="008311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Division/ Marks(%)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831139" w:rsidRPr="00443A98" w:rsidRDefault="00831139" w:rsidP="008311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Subjects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831139" w:rsidRPr="00443A98" w:rsidRDefault="00831139" w:rsidP="008311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Full/ Part time / Distance learning</w:t>
            </w:r>
          </w:p>
        </w:tc>
      </w:tr>
      <w:tr w:rsidR="00831139" w:rsidRPr="00443A98" w:rsidTr="00443A98">
        <w:tc>
          <w:tcPr>
            <w:tcW w:w="2718" w:type="dxa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831139" w:rsidRPr="00443A98" w:rsidRDefault="00831139">
            <w:pPr>
              <w:rPr>
                <w:rFonts w:ascii="Times New Roman" w:hAnsi="Times New Roman" w:cs="Times New Roman"/>
              </w:rPr>
            </w:pPr>
          </w:p>
        </w:tc>
      </w:tr>
      <w:tr w:rsidR="00831139" w:rsidRPr="00443A98" w:rsidTr="00443A98">
        <w:tc>
          <w:tcPr>
            <w:tcW w:w="2718" w:type="dxa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831139" w:rsidRPr="00443A98" w:rsidRDefault="00831139">
            <w:pPr>
              <w:rPr>
                <w:rFonts w:ascii="Times New Roman" w:hAnsi="Times New Roman" w:cs="Times New Roman"/>
              </w:rPr>
            </w:pPr>
          </w:p>
        </w:tc>
      </w:tr>
      <w:tr w:rsidR="00831139" w:rsidRPr="00443A98" w:rsidTr="00443A98">
        <w:tc>
          <w:tcPr>
            <w:tcW w:w="2718" w:type="dxa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831139" w:rsidRPr="00443A98" w:rsidRDefault="00831139">
            <w:pPr>
              <w:rPr>
                <w:rFonts w:ascii="Times New Roman" w:hAnsi="Times New Roman" w:cs="Times New Roman"/>
              </w:rPr>
            </w:pPr>
          </w:p>
        </w:tc>
      </w:tr>
      <w:tr w:rsidR="00831139" w:rsidRPr="00443A98" w:rsidTr="00443A98">
        <w:tc>
          <w:tcPr>
            <w:tcW w:w="2718" w:type="dxa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831139" w:rsidRPr="00443A98" w:rsidRDefault="00831139">
            <w:pPr>
              <w:rPr>
                <w:rFonts w:ascii="Times New Roman" w:hAnsi="Times New Roman" w:cs="Times New Roman"/>
              </w:rPr>
            </w:pPr>
          </w:p>
        </w:tc>
      </w:tr>
      <w:tr w:rsidR="00831139" w:rsidRPr="00443A98" w:rsidTr="00443A98">
        <w:tc>
          <w:tcPr>
            <w:tcW w:w="2718" w:type="dxa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831139" w:rsidRPr="00443A98" w:rsidRDefault="00831139">
            <w:pPr>
              <w:rPr>
                <w:rFonts w:ascii="Times New Roman" w:hAnsi="Times New Roman" w:cs="Times New Roman"/>
              </w:rPr>
            </w:pPr>
          </w:p>
        </w:tc>
      </w:tr>
      <w:tr w:rsidR="00017C0C" w:rsidRPr="00443A98" w:rsidTr="00443A98">
        <w:tc>
          <w:tcPr>
            <w:tcW w:w="10350" w:type="dxa"/>
            <w:gridSpan w:val="7"/>
          </w:tcPr>
          <w:p w:rsidR="00017C0C" w:rsidRPr="00E66DF6" w:rsidRDefault="00017C0C" w:rsidP="0081485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66DF6">
              <w:rPr>
                <w:rFonts w:ascii="Times New Roman" w:hAnsi="Times New Roman" w:cs="Times New Roman"/>
                <w:b/>
              </w:rPr>
              <w:t>12. Employment Record:</w:t>
            </w:r>
          </w:p>
        </w:tc>
      </w:tr>
      <w:tr w:rsidR="00831139" w:rsidRPr="00443A98" w:rsidTr="00443A98">
        <w:tc>
          <w:tcPr>
            <w:tcW w:w="10350" w:type="dxa"/>
            <w:gridSpan w:val="7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</w:rPr>
              <w:t>Total years of post qualification experience:</w:t>
            </w:r>
          </w:p>
        </w:tc>
      </w:tr>
      <w:tr w:rsidR="00831139" w:rsidRPr="00443A98" w:rsidTr="00443A98">
        <w:tc>
          <w:tcPr>
            <w:tcW w:w="10350" w:type="dxa"/>
            <w:gridSpan w:val="7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</w:rPr>
              <w:t>Years of experience in Government :</w:t>
            </w:r>
          </w:p>
        </w:tc>
      </w:tr>
      <w:tr w:rsidR="00831139" w:rsidRPr="00443A98" w:rsidTr="00443A98">
        <w:tc>
          <w:tcPr>
            <w:tcW w:w="10350" w:type="dxa"/>
            <w:gridSpan w:val="7"/>
          </w:tcPr>
          <w:p w:rsidR="00831139" w:rsidRPr="00E66DF6" w:rsidRDefault="00831139" w:rsidP="0081485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66DF6">
              <w:rPr>
                <w:rFonts w:ascii="Times New Roman" w:hAnsi="Times New Roman" w:cs="Times New Roman"/>
                <w:b/>
              </w:rPr>
              <w:t xml:space="preserve">13. Level of Proficiency in computers </w:t>
            </w:r>
          </w:p>
        </w:tc>
      </w:tr>
      <w:tr w:rsidR="00831139" w:rsidRPr="00443A98" w:rsidTr="00443A98">
        <w:tc>
          <w:tcPr>
            <w:tcW w:w="2718" w:type="dxa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 xml:space="preserve">MS Office Program </w:t>
            </w:r>
          </w:p>
        </w:tc>
        <w:tc>
          <w:tcPr>
            <w:tcW w:w="7632" w:type="dxa"/>
            <w:gridSpan w:val="6"/>
          </w:tcPr>
          <w:p w:rsidR="00831139" w:rsidRPr="00443A98" w:rsidRDefault="00831139" w:rsidP="008148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Ability to use</w:t>
            </w:r>
          </w:p>
        </w:tc>
      </w:tr>
      <w:tr w:rsidR="00831139" w:rsidRPr="00443A98" w:rsidTr="00443A98">
        <w:tc>
          <w:tcPr>
            <w:tcW w:w="2718" w:type="dxa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gridSpan w:val="3"/>
          </w:tcPr>
          <w:p w:rsidR="00831139" w:rsidRPr="00443A98" w:rsidRDefault="00831139" w:rsidP="008148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2574" w:type="dxa"/>
            <w:gridSpan w:val="2"/>
          </w:tcPr>
          <w:p w:rsidR="00831139" w:rsidRPr="00443A98" w:rsidRDefault="00831139" w:rsidP="008148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2519" w:type="dxa"/>
          </w:tcPr>
          <w:p w:rsidR="00831139" w:rsidRPr="00443A98" w:rsidRDefault="00831139" w:rsidP="009500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</w:tr>
      <w:tr w:rsidR="00831139" w:rsidRPr="00443A98" w:rsidTr="00443A98">
        <w:tc>
          <w:tcPr>
            <w:tcW w:w="2718" w:type="dxa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</w:rPr>
              <w:t>MS WORD</w:t>
            </w:r>
          </w:p>
        </w:tc>
        <w:tc>
          <w:tcPr>
            <w:tcW w:w="2539" w:type="dxa"/>
            <w:gridSpan w:val="3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gridSpan w:val="2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831139" w:rsidRPr="00443A98" w:rsidRDefault="00831139">
            <w:pPr>
              <w:rPr>
                <w:rFonts w:ascii="Times New Roman" w:hAnsi="Times New Roman" w:cs="Times New Roman"/>
              </w:rPr>
            </w:pPr>
          </w:p>
        </w:tc>
      </w:tr>
      <w:tr w:rsidR="00831139" w:rsidRPr="00443A98" w:rsidTr="00443A98">
        <w:tc>
          <w:tcPr>
            <w:tcW w:w="2718" w:type="dxa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</w:rPr>
              <w:t>MS POWER POINT</w:t>
            </w:r>
          </w:p>
        </w:tc>
        <w:tc>
          <w:tcPr>
            <w:tcW w:w="2539" w:type="dxa"/>
            <w:gridSpan w:val="3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gridSpan w:val="2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831139" w:rsidRPr="00443A98" w:rsidRDefault="00831139">
            <w:pPr>
              <w:rPr>
                <w:rFonts w:ascii="Times New Roman" w:hAnsi="Times New Roman" w:cs="Times New Roman"/>
              </w:rPr>
            </w:pPr>
          </w:p>
        </w:tc>
      </w:tr>
      <w:tr w:rsidR="00831139" w:rsidRPr="00443A98" w:rsidTr="00443A98">
        <w:tc>
          <w:tcPr>
            <w:tcW w:w="2718" w:type="dxa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</w:rPr>
              <w:t xml:space="preserve">MS EXCEL </w:t>
            </w:r>
          </w:p>
        </w:tc>
        <w:tc>
          <w:tcPr>
            <w:tcW w:w="2539" w:type="dxa"/>
            <w:gridSpan w:val="3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gridSpan w:val="2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831139" w:rsidRPr="00443A98" w:rsidRDefault="00831139">
            <w:pPr>
              <w:rPr>
                <w:rFonts w:ascii="Times New Roman" w:hAnsi="Times New Roman" w:cs="Times New Roman"/>
              </w:rPr>
            </w:pPr>
          </w:p>
        </w:tc>
      </w:tr>
      <w:tr w:rsidR="00831139" w:rsidRPr="00443A98" w:rsidTr="00443A98">
        <w:tc>
          <w:tcPr>
            <w:tcW w:w="2718" w:type="dxa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</w:rPr>
              <w:t xml:space="preserve">MS ACCESS </w:t>
            </w:r>
          </w:p>
        </w:tc>
        <w:tc>
          <w:tcPr>
            <w:tcW w:w="2539" w:type="dxa"/>
            <w:gridSpan w:val="3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gridSpan w:val="2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831139" w:rsidRPr="00443A98" w:rsidRDefault="00831139">
            <w:pPr>
              <w:rPr>
                <w:rFonts w:ascii="Times New Roman" w:hAnsi="Times New Roman" w:cs="Times New Roman"/>
              </w:rPr>
            </w:pPr>
          </w:p>
        </w:tc>
      </w:tr>
      <w:tr w:rsidR="00831139" w:rsidRPr="00443A98" w:rsidTr="00443A98">
        <w:tc>
          <w:tcPr>
            <w:tcW w:w="2718" w:type="dxa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2539" w:type="dxa"/>
            <w:gridSpan w:val="3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gridSpan w:val="2"/>
          </w:tcPr>
          <w:p w:rsidR="00831139" w:rsidRPr="00443A98" w:rsidRDefault="00831139" w:rsidP="008148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831139" w:rsidRPr="00443A98" w:rsidRDefault="00831139">
            <w:pPr>
              <w:rPr>
                <w:rFonts w:ascii="Times New Roman" w:hAnsi="Times New Roman" w:cs="Times New Roman"/>
              </w:rPr>
            </w:pPr>
          </w:p>
        </w:tc>
      </w:tr>
    </w:tbl>
    <w:p w:rsidR="00017C0C" w:rsidRDefault="00017C0C"/>
    <w:p w:rsidR="00831139" w:rsidRPr="00443A98" w:rsidRDefault="00831139" w:rsidP="00831139">
      <w:pPr>
        <w:spacing w:after="0"/>
        <w:rPr>
          <w:rFonts w:ascii="Times New Roman" w:hAnsi="Times New Roman" w:cs="Times New Roman"/>
          <w:b/>
          <w:bCs/>
        </w:rPr>
      </w:pPr>
      <w:r w:rsidRPr="00443A98">
        <w:rPr>
          <w:rFonts w:ascii="Times New Roman" w:hAnsi="Times New Roman" w:cs="Times New Roman"/>
          <w:b/>
          <w:bCs/>
        </w:rPr>
        <w:t>14. Employment History(Use separate sheets if required)</w:t>
      </w:r>
      <w:r w:rsidRPr="00443A98">
        <w:rPr>
          <w:rFonts w:ascii="Times New Roman" w:hAnsi="Times New Roman" w:cs="Times New Roman"/>
          <w:b/>
          <w:bCs/>
        </w:rPr>
        <w:tab/>
      </w:r>
      <w:r w:rsidRPr="00443A98">
        <w:rPr>
          <w:rFonts w:ascii="Times New Roman" w:hAnsi="Times New Roman" w:cs="Times New Roman"/>
          <w:b/>
          <w:bCs/>
        </w:rPr>
        <w:tab/>
      </w:r>
      <w:r w:rsidRPr="00443A98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9977" w:type="dxa"/>
        <w:tblInd w:w="-342" w:type="dxa"/>
        <w:tblLook w:val="04A0" w:firstRow="1" w:lastRow="0" w:firstColumn="1" w:lastColumn="0" w:noHBand="0" w:noVBand="1"/>
      </w:tblPr>
      <w:tblGrid>
        <w:gridCol w:w="2088"/>
        <w:gridCol w:w="1329"/>
        <w:gridCol w:w="1546"/>
        <w:gridCol w:w="1341"/>
        <w:gridCol w:w="1327"/>
        <w:gridCol w:w="1313"/>
        <w:gridCol w:w="1033"/>
      </w:tblGrid>
      <w:tr w:rsidR="00831139" w:rsidRPr="00443A98" w:rsidTr="00443A98">
        <w:tc>
          <w:tcPr>
            <w:tcW w:w="9977" w:type="dxa"/>
            <w:gridSpan w:val="7"/>
          </w:tcPr>
          <w:p w:rsidR="00831139" w:rsidRPr="00443A98" w:rsidRDefault="00831139" w:rsidP="00831139">
            <w:pPr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 xml:space="preserve">Starting with your present employment, list in reverse order all the employments you have had in the below format </w:t>
            </w:r>
          </w:p>
        </w:tc>
      </w:tr>
      <w:tr w:rsidR="00831139" w:rsidRPr="00443A98" w:rsidTr="00443A98">
        <w:tc>
          <w:tcPr>
            <w:tcW w:w="2088" w:type="dxa"/>
            <w:vMerge w:val="restart"/>
          </w:tcPr>
          <w:p w:rsidR="00831139" w:rsidRPr="00443A98" w:rsidRDefault="00831139" w:rsidP="008311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Organization and project name</w:t>
            </w:r>
          </w:p>
        </w:tc>
        <w:tc>
          <w:tcPr>
            <w:tcW w:w="1329" w:type="dxa"/>
            <w:vMerge w:val="restart"/>
          </w:tcPr>
          <w:p w:rsidR="00831139" w:rsidRPr="00443A98" w:rsidRDefault="00831139" w:rsidP="008311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1546" w:type="dxa"/>
            <w:vMerge w:val="restart"/>
          </w:tcPr>
          <w:p w:rsidR="00831139" w:rsidRPr="00443A98" w:rsidRDefault="00831139" w:rsidP="008311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 xml:space="preserve">Tenure of Engagement </w:t>
            </w:r>
            <w:r w:rsidRPr="00443A98">
              <w:rPr>
                <w:rFonts w:ascii="Times New Roman" w:hAnsi="Times New Roman" w:cs="Times New Roman"/>
              </w:rPr>
              <w:t>(from …….to…..)</w:t>
            </w:r>
          </w:p>
        </w:tc>
        <w:tc>
          <w:tcPr>
            <w:tcW w:w="1341" w:type="dxa"/>
            <w:vMerge w:val="restart"/>
          </w:tcPr>
          <w:p w:rsidR="00831139" w:rsidRPr="00443A98" w:rsidRDefault="00831139" w:rsidP="008311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 xml:space="preserve">Level of engagement </w:t>
            </w:r>
            <w:r w:rsidRPr="00443A98">
              <w:rPr>
                <w:rFonts w:ascii="Times New Roman" w:hAnsi="Times New Roman" w:cs="Times New Roman"/>
              </w:rPr>
              <w:t>(State/ District/ Block)</w:t>
            </w:r>
          </w:p>
        </w:tc>
        <w:tc>
          <w:tcPr>
            <w:tcW w:w="3673" w:type="dxa"/>
            <w:gridSpan w:val="3"/>
          </w:tcPr>
          <w:p w:rsidR="00831139" w:rsidRPr="00443A98" w:rsidRDefault="00831139" w:rsidP="008311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Type of projects associated</w:t>
            </w:r>
          </w:p>
        </w:tc>
      </w:tr>
      <w:tr w:rsidR="00831139" w:rsidRPr="00443A98" w:rsidTr="00443A98">
        <w:tc>
          <w:tcPr>
            <w:tcW w:w="2088" w:type="dxa"/>
            <w:vMerge/>
          </w:tcPr>
          <w:p w:rsidR="00831139" w:rsidRPr="00443A98" w:rsidRDefault="00831139" w:rsidP="008311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9" w:type="dxa"/>
            <w:vMerge/>
          </w:tcPr>
          <w:p w:rsidR="00831139" w:rsidRPr="00443A98" w:rsidRDefault="00831139" w:rsidP="008311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6" w:type="dxa"/>
            <w:vMerge/>
          </w:tcPr>
          <w:p w:rsidR="00831139" w:rsidRPr="00443A98" w:rsidRDefault="00831139" w:rsidP="008311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1" w:type="dxa"/>
            <w:vMerge/>
          </w:tcPr>
          <w:p w:rsidR="00831139" w:rsidRPr="00443A98" w:rsidRDefault="00831139" w:rsidP="008311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7" w:type="dxa"/>
          </w:tcPr>
          <w:p w:rsidR="00831139" w:rsidRPr="00443A98" w:rsidRDefault="00831139" w:rsidP="00831139">
            <w:pPr>
              <w:jc w:val="center"/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</w:rPr>
              <w:t>Government sector or others</w:t>
            </w:r>
          </w:p>
        </w:tc>
        <w:tc>
          <w:tcPr>
            <w:tcW w:w="1313" w:type="dxa"/>
          </w:tcPr>
          <w:p w:rsidR="00831139" w:rsidRPr="00443A98" w:rsidRDefault="00831139" w:rsidP="00831139">
            <w:pPr>
              <w:jc w:val="center"/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</w:rPr>
              <w:t>External Aided or not. If yes, name of Donor organisation</w:t>
            </w:r>
          </w:p>
        </w:tc>
        <w:tc>
          <w:tcPr>
            <w:tcW w:w="1033" w:type="dxa"/>
          </w:tcPr>
          <w:p w:rsidR="00831139" w:rsidRPr="00443A98" w:rsidRDefault="00831139" w:rsidP="00831139">
            <w:pPr>
              <w:jc w:val="center"/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</w:rPr>
              <w:t>Nature of works by the applicant</w:t>
            </w:r>
          </w:p>
        </w:tc>
      </w:tr>
      <w:tr w:rsidR="00443A98" w:rsidRPr="00443A98" w:rsidTr="00443A98">
        <w:tc>
          <w:tcPr>
            <w:tcW w:w="2088" w:type="dxa"/>
          </w:tcPr>
          <w:p w:rsidR="00831139" w:rsidRDefault="00831139" w:rsidP="00831139">
            <w:pPr>
              <w:rPr>
                <w:rFonts w:ascii="Times New Roman" w:hAnsi="Times New Roman" w:cs="Times New Roman"/>
              </w:rPr>
            </w:pPr>
          </w:p>
          <w:p w:rsidR="00443A98" w:rsidRPr="00443A98" w:rsidRDefault="00443A98" w:rsidP="0083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831139" w:rsidRPr="00443A98" w:rsidRDefault="00831139" w:rsidP="0083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831139" w:rsidRPr="00443A98" w:rsidRDefault="00831139" w:rsidP="0083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31139" w:rsidRPr="00443A98" w:rsidRDefault="00831139" w:rsidP="0083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831139" w:rsidRPr="00443A98" w:rsidRDefault="00831139" w:rsidP="0083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831139" w:rsidRPr="00443A98" w:rsidRDefault="00831139" w:rsidP="0083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831139" w:rsidRPr="00443A98" w:rsidRDefault="00831139" w:rsidP="00831139">
            <w:pPr>
              <w:rPr>
                <w:rFonts w:ascii="Times New Roman" w:hAnsi="Times New Roman" w:cs="Times New Roman"/>
              </w:rPr>
            </w:pPr>
          </w:p>
        </w:tc>
      </w:tr>
      <w:tr w:rsidR="00443A98" w:rsidRPr="00443A98" w:rsidTr="00443A98">
        <w:tc>
          <w:tcPr>
            <w:tcW w:w="2088" w:type="dxa"/>
          </w:tcPr>
          <w:p w:rsidR="00443A98" w:rsidRDefault="00443A98" w:rsidP="00831139">
            <w:pPr>
              <w:rPr>
                <w:rFonts w:ascii="Times New Roman" w:hAnsi="Times New Roman" w:cs="Times New Roman"/>
              </w:rPr>
            </w:pPr>
          </w:p>
          <w:p w:rsidR="00443A98" w:rsidRPr="00443A98" w:rsidRDefault="00443A98" w:rsidP="0083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443A98" w:rsidRPr="00443A98" w:rsidRDefault="00443A98" w:rsidP="0083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443A98" w:rsidRPr="00443A98" w:rsidRDefault="00443A98" w:rsidP="0083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43A98" w:rsidRPr="00443A98" w:rsidRDefault="00443A98" w:rsidP="0083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443A98" w:rsidRPr="00443A98" w:rsidRDefault="00443A98" w:rsidP="0083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A98" w:rsidRPr="00443A98" w:rsidRDefault="00443A98" w:rsidP="0083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443A98" w:rsidRPr="00443A98" w:rsidRDefault="00443A98" w:rsidP="00831139">
            <w:pPr>
              <w:rPr>
                <w:rFonts w:ascii="Times New Roman" w:hAnsi="Times New Roman" w:cs="Times New Roman"/>
              </w:rPr>
            </w:pPr>
          </w:p>
        </w:tc>
      </w:tr>
    </w:tbl>
    <w:p w:rsidR="00831139" w:rsidRPr="00443A98" w:rsidRDefault="00831139" w:rsidP="00443A98">
      <w:pPr>
        <w:spacing w:after="0"/>
        <w:rPr>
          <w:rFonts w:ascii="Times New Roman" w:hAnsi="Times New Roman" w:cs="Times New Roman"/>
        </w:rPr>
      </w:pPr>
    </w:p>
    <w:p w:rsidR="00443A98" w:rsidRPr="00443A98" w:rsidRDefault="00443A98" w:rsidP="00443A9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990" w:type="dxa"/>
        <w:tblInd w:w="-342" w:type="dxa"/>
        <w:tblLook w:val="04A0" w:firstRow="1" w:lastRow="0" w:firstColumn="1" w:lastColumn="0" w:noHBand="0" w:noVBand="1"/>
      </w:tblPr>
      <w:tblGrid>
        <w:gridCol w:w="5688"/>
        <w:gridCol w:w="4302"/>
      </w:tblGrid>
      <w:tr w:rsidR="00443A98" w:rsidRPr="00443A98" w:rsidTr="00443A98">
        <w:tc>
          <w:tcPr>
            <w:tcW w:w="9990" w:type="dxa"/>
            <w:gridSpan w:val="2"/>
          </w:tcPr>
          <w:p w:rsidR="00443A98" w:rsidRPr="00443A98" w:rsidRDefault="00443A98" w:rsidP="00443A98">
            <w:pPr>
              <w:rPr>
                <w:rFonts w:ascii="Times New Roman" w:hAnsi="Times New Roman" w:cs="Times New Roman"/>
                <w:b/>
                <w:bCs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 xml:space="preserve">15. Current Employment </w:t>
            </w:r>
          </w:p>
        </w:tc>
      </w:tr>
      <w:tr w:rsidR="00443A98" w:rsidRPr="00443A98" w:rsidTr="00443A98">
        <w:tc>
          <w:tcPr>
            <w:tcW w:w="5688" w:type="dxa"/>
          </w:tcPr>
          <w:p w:rsidR="00443A98" w:rsidRPr="00443A98" w:rsidRDefault="00443A98" w:rsidP="00443A98">
            <w:pPr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</w:rPr>
              <w:t xml:space="preserve">Name of the organization </w:t>
            </w:r>
          </w:p>
        </w:tc>
        <w:tc>
          <w:tcPr>
            <w:tcW w:w="4302" w:type="dxa"/>
          </w:tcPr>
          <w:p w:rsidR="00443A98" w:rsidRPr="00443A98" w:rsidRDefault="00443A98" w:rsidP="00443A98">
            <w:pPr>
              <w:rPr>
                <w:rFonts w:ascii="Times New Roman" w:hAnsi="Times New Roman" w:cs="Times New Roman"/>
              </w:rPr>
            </w:pPr>
          </w:p>
        </w:tc>
      </w:tr>
      <w:tr w:rsidR="00443A98" w:rsidRPr="00443A98" w:rsidTr="00443A98">
        <w:tc>
          <w:tcPr>
            <w:tcW w:w="5688" w:type="dxa"/>
          </w:tcPr>
          <w:p w:rsidR="00443A98" w:rsidRPr="00443A98" w:rsidRDefault="00443A98" w:rsidP="00443A98">
            <w:pPr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</w:rPr>
              <w:t>Since when working (From…………………….. to……………………</w:t>
            </w:r>
          </w:p>
        </w:tc>
        <w:tc>
          <w:tcPr>
            <w:tcW w:w="4302" w:type="dxa"/>
          </w:tcPr>
          <w:p w:rsidR="00443A98" w:rsidRPr="00443A98" w:rsidRDefault="00443A98" w:rsidP="00443A98">
            <w:pPr>
              <w:rPr>
                <w:rFonts w:ascii="Times New Roman" w:hAnsi="Times New Roman" w:cs="Times New Roman"/>
              </w:rPr>
            </w:pPr>
          </w:p>
        </w:tc>
      </w:tr>
      <w:tr w:rsidR="00443A98" w:rsidRPr="00443A98" w:rsidTr="00443A98">
        <w:tc>
          <w:tcPr>
            <w:tcW w:w="5688" w:type="dxa"/>
          </w:tcPr>
          <w:p w:rsidR="00443A98" w:rsidRPr="00443A98" w:rsidRDefault="00443A98" w:rsidP="00443A98">
            <w:pPr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</w:rPr>
              <w:t xml:space="preserve">Monthly Emolument including all allowances </w:t>
            </w:r>
          </w:p>
        </w:tc>
        <w:tc>
          <w:tcPr>
            <w:tcW w:w="4302" w:type="dxa"/>
          </w:tcPr>
          <w:p w:rsidR="00443A98" w:rsidRPr="00443A98" w:rsidRDefault="00443A98" w:rsidP="00443A98">
            <w:pPr>
              <w:rPr>
                <w:rFonts w:ascii="Times New Roman" w:hAnsi="Times New Roman" w:cs="Times New Roman"/>
              </w:rPr>
            </w:pPr>
          </w:p>
        </w:tc>
      </w:tr>
    </w:tbl>
    <w:p w:rsidR="00443A98" w:rsidRPr="00443A98" w:rsidRDefault="00443A98">
      <w:pPr>
        <w:rPr>
          <w:rFonts w:ascii="Times New Roman" w:hAnsi="Times New Roman" w:cs="Times New Roman"/>
        </w:rPr>
      </w:pPr>
    </w:p>
    <w:tbl>
      <w:tblPr>
        <w:tblStyle w:val="TableGrid"/>
        <w:tblW w:w="9990" w:type="dxa"/>
        <w:tblInd w:w="-342" w:type="dxa"/>
        <w:tblLook w:val="04A0" w:firstRow="1" w:lastRow="0" w:firstColumn="1" w:lastColumn="0" w:noHBand="0" w:noVBand="1"/>
      </w:tblPr>
      <w:tblGrid>
        <w:gridCol w:w="9990"/>
      </w:tblGrid>
      <w:tr w:rsidR="00443A98" w:rsidRPr="00443A98" w:rsidTr="00443A98">
        <w:tc>
          <w:tcPr>
            <w:tcW w:w="9990" w:type="dxa"/>
          </w:tcPr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>16. Medical History:</w:t>
            </w:r>
            <w:r w:rsidRPr="00443A98">
              <w:rPr>
                <w:rFonts w:ascii="Times New Roman" w:hAnsi="Times New Roman" w:cs="Times New Roman"/>
              </w:rPr>
              <w:t xml:space="preserve"> Please give details of major health disabilities (covering congenital disorders, physical or mental disabilities of any sort,</w:t>
            </w:r>
            <w:r w:rsidR="001E140D">
              <w:rPr>
                <w:rFonts w:ascii="Times New Roman" w:hAnsi="Times New Roman" w:cs="Times New Roman"/>
              </w:rPr>
              <w:t xml:space="preserve"> cardiac or pulmonary disorders</w:t>
            </w:r>
            <w:r w:rsidRPr="00443A98">
              <w:rPr>
                <w:rFonts w:ascii="Times New Roman" w:hAnsi="Times New Roman" w:cs="Times New Roman"/>
              </w:rPr>
              <w:t xml:space="preserve"> etc.):</w:t>
            </w: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</w:tc>
      </w:tr>
      <w:tr w:rsidR="00443A98" w:rsidRPr="00443A98" w:rsidTr="00443A98">
        <w:tc>
          <w:tcPr>
            <w:tcW w:w="9990" w:type="dxa"/>
          </w:tcPr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  <w:r w:rsidRPr="00443A98">
              <w:rPr>
                <w:rFonts w:ascii="Times New Roman" w:hAnsi="Times New Roman" w:cs="Times New Roman"/>
                <w:b/>
                <w:bCs/>
              </w:rPr>
              <w:t xml:space="preserve">17. Joining Time: </w:t>
            </w:r>
            <w:r w:rsidRPr="00443A98">
              <w:rPr>
                <w:rFonts w:ascii="Times New Roman" w:hAnsi="Times New Roman" w:cs="Times New Roman"/>
              </w:rPr>
              <w:t>Please confirm you</w:t>
            </w:r>
            <w:r w:rsidR="001E140D">
              <w:rPr>
                <w:rFonts w:ascii="Times New Roman" w:hAnsi="Times New Roman" w:cs="Times New Roman"/>
              </w:rPr>
              <w:t>r</w:t>
            </w:r>
            <w:r w:rsidR="009B7417">
              <w:rPr>
                <w:rFonts w:ascii="Times New Roman" w:hAnsi="Times New Roman" w:cs="Times New Roman"/>
              </w:rPr>
              <w:t xml:space="preserve"> </w:t>
            </w:r>
            <w:r w:rsidR="001E140D">
              <w:rPr>
                <w:rFonts w:ascii="Times New Roman" w:hAnsi="Times New Roman" w:cs="Times New Roman"/>
              </w:rPr>
              <w:t>ability to relocate/ be at OFSDS</w:t>
            </w:r>
            <w:r w:rsidRPr="00443A98">
              <w:rPr>
                <w:rFonts w:ascii="Times New Roman" w:hAnsi="Times New Roman" w:cs="Times New Roman"/>
              </w:rPr>
              <w:t xml:space="preserve"> Head Office and Join with one month of selection. In case of any constraint- please elaborate in the space provided:</w:t>
            </w: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  <w:p w:rsidR="00443A98" w:rsidRPr="00443A98" w:rsidRDefault="00443A98">
            <w:pPr>
              <w:rPr>
                <w:rFonts w:ascii="Times New Roman" w:hAnsi="Times New Roman" w:cs="Times New Roman"/>
              </w:rPr>
            </w:pPr>
          </w:p>
          <w:p w:rsidR="00443A98" w:rsidRPr="00782785" w:rsidRDefault="00443A98">
            <w:pPr>
              <w:rPr>
                <w:rFonts w:ascii="Times New Roman" w:hAnsi="Times New Roman" w:cs="Times New Roman"/>
                <w:b/>
                <w:bCs/>
              </w:rPr>
            </w:pPr>
            <w:r w:rsidRPr="00782785">
              <w:rPr>
                <w:rFonts w:ascii="Times New Roman" w:hAnsi="Times New Roman" w:cs="Times New Roman"/>
                <w:b/>
                <w:bCs/>
              </w:rPr>
              <w:t xml:space="preserve">In case of already employed person(s), NOC form present employer is to be attached. </w:t>
            </w:r>
          </w:p>
        </w:tc>
      </w:tr>
    </w:tbl>
    <w:p w:rsidR="00443A98" w:rsidRDefault="00443A98" w:rsidP="00A5776F"/>
    <w:p w:rsidR="001E140D" w:rsidRDefault="001E140D" w:rsidP="00A5776F"/>
    <w:p w:rsidR="00D87184" w:rsidRDefault="00D87184" w:rsidP="00A5776F"/>
    <w:tbl>
      <w:tblPr>
        <w:tblStyle w:val="TableGrid"/>
        <w:tblW w:w="10013" w:type="dxa"/>
        <w:tblLook w:val="04A0" w:firstRow="1" w:lastRow="0" w:firstColumn="1" w:lastColumn="0" w:noHBand="0" w:noVBand="1"/>
      </w:tblPr>
      <w:tblGrid>
        <w:gridCol w:w="2368"/>
        <w:gridCol w:w="944"/>
        <w:gridCol w:w="784"/>
        <w:gridCol w:w="808"/>
        <w:gridCol w:w="795"/>
        <w:gridCol w:w="784"/>
        <w:gridCol w:w="809"/>
        <w:gridCol w:w="795"/>
        <w:gridCol w:w="784"/>
        <w:gridCol w:w="1142"/>
      </w:tblGrid>
      <w:tr w:rsidR="005C41EB" w:rsidRPr="005C41EB" w:rsidTr="005C41EB">
        <w:tc>
          <w:tcPr>
            <w:tcW w:w="10013" w:type="dxa"/>
            <w:gridSpan w:val="10"/>
          </w:tcPr>
          <w:p w:rsidR="005C41EB" w:rsidRPr="005C41EB" w:rsidRDefault="005C41EB" w:rsidP="005C41EB">
            <w:pPr>
              <w:jc w:val="both"/>
              <w:rPr>
                <w:rFonts w:ascii="Times New Roman" w:hAnsi="Times New Roman" w:cs="Times New Roman"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>18. Language Proficiency:</w:t>
            </w:r>
            <w:r w:rsidRPr="005C41EB">
              <w:rPr>
                <w:rFonts w:ascii="Times New Roman" w:hAnsi="Times New Roman" w:cs="Times New Roman"/>
              </w:rPr>
              <w:t xml:space="preserve"> Please confirm oral and written proficiency in languages known to you. Your assessment s</w:t>
            </w:r>
            <w:r w:rsidR="00F56D86">
              <w:rPr>
                <w:rFonts w:ascii="Times New Roman" w:hAnsi="Times New Roman" w:cs="Times New Roman"/>
              </w:rPr>
              <w:t>hall be tested at a later stage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5C41EB" w:rsidRPr="005C41EB" w:rsidTr="005C41EB">
        <w:tc>
          <w:tcPr>
            <w:tcW w:w="1908" w:type="dxa"/>
            <w:vMerge w:val="restart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 xml:space="preserve">Language </w:t>
            </w:r>
          </w:p>
        </w:tc>
        <w:tc>
          <w:tcPr>
            <w:tcW w:w="2684" w:type="dxa"/>
            <w:gridSpan w:val="3"/>
          </w:tcPr>
          <w:p w:rsidR="005C41EB" w:rsidRPr="005C41EB" w:rsidRDefault="005C41EB" w:rsidP="005C41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>Ability to converse</w:t>
            </w:r>
          </w:p>
        </w:tc>
        <w:tc>
          <w:tcPr>
            <w:tcW w:w="2496" w:type="dxa"/>
            <w:gridSpan w:val="3"/>
          </w:tcPr>
          <w:p w:rsidR="005C41EB" w:rsidRPr="005C41EB" w:rsidRDefault="005C41EB" w:rsidP="005C41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>Ability to read</w:t>
            </w:r>
          </w:p>
        </w:tc>
        <w:tc>
          <w:tcPr>
            <w:tcW w:w="2925" w:type="dxa"/>
            <w:gridSpan w:val="3"/>
          </w:tcPr>
          <w:p w:rsidR="005C41EB" w:rsidRPr="005C41EB" w:rsidRDefault="005C41EB" w:rsidP="005C41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>Ability to write</w:t>
            </w:r>
          </w:p>
        </w:tc>
      </w:tr>
      <w:tr w:rsidR="005C41EB" w:rsidRPr="005C41EB" w:rsidTr="005C41EB">
        <w:tc>
          <w:tcPr>
            <w:tcW w:w="1908" w:type="dxa"/>
            <w:vMerge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2" w:type="dxa"/>
          </w:tcPr>
          <w:p w:rsidR="005C41EB" w:rsidRPr="005C41EB" w:rsidRDefault="005C41EB" w:rsidP="005C41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831" w:type="dxa"/>
          </w:tcPr>
          <w:p w:rsidR="005C41EB" w:rsidRPr="005C41EB" w:rsidRDefault="005C41EB" w:rsidP="005C41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831" w:type="dxa"/>
          </w:tcPr>
          <w:p w:rsidR="005C41EB" w:rsidRPr="005C41EB" w:rsidRDefault="005C41EB" w:rsidP="005C41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832" w:type="dxa"/>
          </w:tcPr>
          <w:p w:rsidR="005C41EB" w:rsidRPr="005C41EB" w:rsidRDefault="005C41EB" w:rsidP="005C41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832" w:type="dxa"/>
          </w:tcPr>
          <w:p w:rsidR="005C41EB" w:rsidRPr="005C41EB" w:rsidRDefault="005C41EB" w:rsidP="005C41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832" w:type="dxa"/>
          </w:tcPr>
          <w:p w:rsidR="005C41EB" w:rsidRPr="005C41EB" w:rsidRDefault="005C41EB" w:rsidP="005C41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832" w:type="dxa"/>
          </w:tcPr>
          <w:p w:rsidR="005C41EB" w:rsidRPr="005C41EB" w:rsidRDefault="005C41EB" w:rsidP="005C41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832" w:type="dxa"/>
          </w:tcPr>
          <w:p w:rsidR="005C41EB" w:rsidRPr="005C41EB" w:rsidRDefault="005C41EB" w:rsidP="005C41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1261" w:type="dxa"/>
          </w:tcPr>
          <w:p w:rsidR="005C41EB" w:rsidRPr="005C41EB" w:rsidRDefault="005C41EB" w:rsidP="005C41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</w:tr>
      <w:tr w:rsidR="005C41EB" w:rsidRPr="005C41EB" w:rsidTr="005C41EB">
        <w:tc>
          <w:tcPr>
            <w:tcW w:w="1908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 xml:space="preserve">English </w:t>
            </w:r>
          </w:p>
        </w:tc>
        <w:tc>
          <w:tcPr>
            <w:tcW w:w="102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</w:tr>
      <w:tr w:rsidR="005C41EB" w:rsidRPr="005C41EB" w:rsidTr="005C41EB">
        <w:tc>
          <w:tcPr>
            <w:tcW w:w="1908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 xml:space="preserve">Hindi </w:t>
            </w:r>
          </w:p>
        </w:tc>
        <w:tc>
          <w:tcPr>
            <w:tcW w:w="102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</w:tr>
      <w:tr w:rsidR="005C41EB" w:rsidRPr="005C41EB" w:rsidTr="005C41EB">
        <w:tc>
          <w:tcPr>
            <w:tcW w:w="1908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 xml:space="preserve">Oriya </w:t>
            </w:r>
          </w:p>
        </w:tc>
        <w:tc>
          <w:tcPr>
            <w:tcW w:w="102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</w:tr>
      <w:tr w:rsidR="005C41EB" w:rsidRPr="005C41EB" w:rsidTr="005C41EB">
        <w:tc>
          <w:tcPr>
            <w:tcW w:w="1908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>Other (please specify_____________)</w:t>
            </w:r>
          </w:p>
        </w:tc>
        <w:tc>
          <w:tcPr>
            <w:tcW w:w="102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</w:tr>
    </w:tbl>
    <w:p w:rsidR="005C41EB" w:rsidRDefault="005C41EB" w:rsidP="00A5776F"/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C41EB" w:rsidTr="005C41EB">
        <w:tc>
          <w:tcPr>
            <w:tcW w:w="10008" w:type="dxa"/>
          </w:tcPr>
          <w:p w:rsidR="005C41EB" w:rsidRDefault="005C41EB" w:rsidP="00A5776F">
            <w:r w:rsidRPr="00F56D86">
              <w:rPr>
                <w:b/>
              </w:rPr>
              <w:t>19. Explain why do you consider that you are suitable for the position applied for</w:t>
            </w:r>
            <w:r>
              <w:t xml:space="preserve"> (Within 200 words and may use separate sheet for the same)</w:t>
            </w:r>
          </w:p>
          <w:p w:rsidR="005C41EB" w:rsidRDefault="005C41EB" w:rsidP="00A5776F"/>
          <w:p w:rsidR="005C41EB" w:rsidRDefault="005C41EB" w:rsidP="00A5776F"/>
          <w:p w:rsidR="005C41EB" w:rsidRDefault="005C41EB" w:rsidP="00A5776F"/>
          <w:p w:rsidR="005C41EB" w:rsidRDefault="005C41EB" w:rsidP="00A5776F"/>
          <w:p w:rsidR="005C41EB" w:rsidRDefault="005C41EB" w:rsidP="00A5776F"/>
          <w:p w:rsidR="005C41EB" w:rsidRDefault="005C41EB" w:rsidP="00A5776F"/>
          <w:p w:rsidR="005C41EB" w:rsidRDefault="005C41EB" w:rsidP="00A5776F">
            <w:bookmarkStart w:id="0" w:name="_GoBack"/>
            <w:bookmarkEnd w:id="0"/>
          </w:p>
          <w:p w:rsidR="005C41EB" w:rsidRDefault="005C41EB" w:rsidP="00A5776F"/>
          <w:p w:rsidR="005C41EB" w:rsidRDefault="005C41EB" w:rsidP="00A5776F"/>
          <w:p w:rsidR="005C41EB" w:rsidRDefault="005C41EB" w:rsidP="00A5776F"/>
        </w:tc>
      </w:tr>
    </w:tbl>
    <w:p w:rsidR="005C41EB" w:rsidRDefault="005C41EB" w:rsidP="00A5776F"/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258"/>
        <w:gridCol w:w="3420"/>
        <w:gridCol w:w="3330"/>
      </w:tblGrid>
      <w:tr w:rsidR="005C41EB" w:rsidRPr="005C41EB" w:rsidTr="005C41EB">
        <w:tc>
          <w:tcPr>
            <w:tcW w:w="10008" w:type="dxa"/>
            <w:gridSpan w:val="3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>20. Referees:</w:t>
            </w:r>
            <w:r w:rsidRPr="005C41EB">
              <w:rPr>
                <w:rFonts w:ascii="Times New Roman" w:hAnsi="Times New Roman" w:cs="Times New Roman"/>
              </w:rPr>
              <w:t xml:space="preserve"> Two persons to whom you have reported professionally in the recent past whom we can immediately approach for a reference</w:t>
            </w:r>
          </w:p>
        </w:tc>
      </w:tr>
      <w:tr w:rsidR="005C41EB" w:rsidRPr="005C41EB" w:rsidTr="005C41EB">
        <w:tc>
          <w:tcPr>
            <w:tcW w:w="3258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5C41EB" w:rsidRPr="005C41EB" w:rsidRDefault="005C41EB" w:rsidP="005C41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>Referee-1</w:t>
            </w:r>
          </w:p>
        </w:tc>
        <w:tc>
          <w:tcPr>
            <w:tcW w:w="3330" w:type="dxa"/>
          </w:tcPr>
          <w:p w:rsidR="005C41EB" w:rsidRPr="005C41EB" w:rsidRDefault="005C41EB" w:rsidP="005C41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>Referee-2</w:t>
            </w:r>
          </w:p>
        </w:tc>
      </w:tr>
      <w:tr w:rsidR="005C41EB" w:rsidRPr="005C41EB" w:rsidTr="005C41EB">
        <w:tc>
          <w:tcPr>
            <w:tcW w:w="3258" w:type="dxa"/>
          </w:tcPr>
          <w:p w:rsidR="005C41EB" w:rsidRDefault="005C41EB" w:rsidP="00A5776F">
            <w:pPr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5C41EB" w:rsidRPr="005C41EB" w:rsidRDefault="005C41EB" w:rsidP="00A577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</w:tr>
      <w:tr w:rsidR="005C41EB" w:rsidRPr="005C41EB" w:rsidTr="005C41EB">
        <w:tc>
          <w:tcPr>
            <w:tcW w:w="3258" w:type="dxa"/>
          </w:tcPr>
          <w:p w:rsidR="005C41EB" w:rsidRDefault="005C41EB" w:rsidP="00A57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</w:p>
          <w:p w:rsidR="005C41EB" w:rsidRDefault="005C41EB" w:rsidP="00A5776F">
            <w:pPr>
              <w:rPr>
                <w:rFonts w:ascii="Times New Roman" w:hAnsi="Times New Roman" w:cs="Times New Roman"/>
              </w:rPr>
            </w:pPr>
          </w:p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</w:tr>
      <w:tr w:rsidR="005C41EB" w:rsidRPr="005C41EB" w:rsidTr="005C41EB">
        <w:tc>
          <w:tcPr>
            <w:tcW w:w="3258" w:type="dxa"/>
          </w:tcPr>
          <w:p w:rsidR="005C41EB" w:rsidRDefault="005C41EB" w:rsidP="00A57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Telephone/ Cell No:</w:t>
            </w:r>
          </w:p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</w:tr>
      <w:tr w:rsidR="005C41EB" w:rsidRPr="005C41EB" w:rsidTr="005C41EB">
        <w:tc>
          <w:tcPr>
            <w:tcW w:w="3258" w:type="dxa"/>
          </w:tcPr>
          <w:p w:rsidR="005C41EB" w:rsidRDefault="005C41EB" w:rsidP="00A57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Organization:</w:t>
            </w:r>
          </w:p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</w:tr>
      <w:tr w:rsidR="005C41EB" w:rsidRPr="005C41EB" w:rsidTr="005C41EB">
        <w:tc>
          <w:tcPr>
            <w:tcW w:w="3258" w:type="dxa"/>
          </w:tcPr>
          <w:p w:rsidR="005C41EB" w:rsidRDefault="005C41EB" w:rsidP="00A57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</w:tr>
      <w:tr w:rsidR="005C41EB" w:rsidRPr="005C41EB" w:rsidTr="005C41EB">
        <w:tc>
          <w:tcPr>
            <w:tcW w:w="3258" w:type="dxa"/>
          </w:tcPr>
          <w:p w:rsidR="005C41EB" w:rsidRDefault="005C41EB" w:rsidP="00A57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professional Relationship with the referee:</w:t>
            </w:r>
          </w:p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</w:tr>
      <w:tr w:rsidR="005C41EB" w:rsidRPr="005C41EB" w:rsidTr="008B3E7B">
        <w:tc>
          <w:tcPr>
            <w:tcW w:w="10008" w:type="dxa"/>
            <w:gridSpan w:val="3"/>
          </w:tcPr>
          <w:p w:rsidR="005C41EB" w:rsidRDefault="005C41EB" w:rsidP="00A5776F">
            <w:pPr>
              <w:rPr>
                <w:rFonts w:ascii="Times New Roman" w:hAnsi="Times New Roman" w:cs="Times New Roman"/>
              </w:rPr>
            </w:pPr>
          </w:p>
          <w:p w:rsidR="005C41EB" w:rsidRPr="005C41EB" w:rsidRDefault="005C41EB" w:rsidP="00A5776F">
            <w:pPr>
              <w:rPr>
                <w:rFonts w:ascii="Times New Roman" w:hAnsi="Times New Roman" w:cs="Times New Roman"/>
                <w:b/>
                <w:bCs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>Place:</w:t>
            </w:r>
          </w:p>
          <w:p w:rsidR="005C41EB" w:rsidRPr="005C41EB" w:rsidRDefault="005C41EB" w:rsidP="00A5776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C41EB" w:rsidRDefault="005C41EB" w:rsidP="00A5776F">
            <w:pPr>
              <w:rPr>
                <w:rFonts w:ascii="Times New Roman" w:hAnsi="Times New Roman" w:cs="Times New Roman"/>
              </w:rPr>
            </w:pPr>
            <w:r w:rsidRPr="005C41EB">
              <w:rPr>
                <w:rFonts w:ascii="Times New Roman" w:hAnsi="Times New Roman" w:cs="Times New Roman"/>
                <w:b/>
                <w:bCs/>
              </w:rPr>
              <w:t xml:space="preserve">Date:                                                                                                                    </w:t>
            </w:r>
            <w:r w:rsidRPr="005C41EB">
              <w:rPr>
                <w:rFonts w:ascii="Times New Roman" w:hAnsi="Times New Roman" w:cs="Times New Roman"/>
                <w:b/>
                <w:bCs/>
                <w:i/>
                <w:iCs/>
              </w:rPr>
              <w:t>Signature of the Applicant</w:t>
            </w:r>
          </w:p>
          <w:p w:rsidR="005C41EB" w:rsidRPr="005C41EB" w:rsidRDefault="005C41EB" w:rsidP="00A5776F">
            <w:pPr>
              <w:rPr>
                <w:rFonts w:ascii="Times New Roman" w:hAnsi="Times New Roman" w:cs="Times New Roman"/>
              </w:rPr>
            </w:pPr>
          </w:p>
        </w:tc>
      </w:tr>
    </w:tbl>
    <w:p w:rsidR="005C41EB" w:rsidRDefault="005C41EB" w:rsidP="00A5776F"/>
    <w:sectPr w:rsidR="005C41EB" w:rsidSect="00D87184">
      <w:pgSz w:w="12240" w:h="15840"/>
      <w:pgMar w:top="108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7C0C"/>
    <w:rsid w:val="00017C0C"/>
    <w:rsid w:val="001E140D"/>
    <w:rsid w:val="00287D14"/>
    <w:rsid w:val="003610C4"/>
    <w:rsid w:val="00443A98"/>
    <w:rsid w:val="004911FE"/>
    <w:rsid w:val="005C41EB"/>
    <w:rsid w:val="00697F39"/>
    <w:rsid w:val="00782785"/>
    <w:rsid w:val="00814850"/>
    <w:rsid w:val="00831139"/>
    <w:rsid w:val="0095008E"/>
    <w:rsid w:val="0095416D"/>
    <w:rsid w:val="0097238B"/>
    <w:rsid w:val="00986758"/>
    <w:rsid w:val="009B7417"/>
    <w:rsid w:val="00A5776F"/>
    <w:rsid w:val="00B50821"/>
    <w:rsid w:val="00B8147C"/>
    <w:rsid w:val="00C63FA3"/>
    <w:rsid w:val="00C773A9"/>
    <w:rsid w:val="00D754B8"/>
    <w:rsid w:val="00D87184"/>
    <w:rsid w:val="00E3627B"/>
    <w:rsid w:val="00E66DF6"/>
    <w:rsid w:val="00F5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FDE64C-C1A6-4CE0-A11C-49ED19BB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C0C"/>
    <w:rPr>
      <w:lang w:val="en-IN"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C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7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7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A3"/>
    <w:rPr>
      <w:rFonts w:ascii="Tahoma" w:hAnsi="Tahoma" w:cs="Tahoma"/>
      <w:sz w:val="16"/>
      <w:szCs w:val="16"/>
      <w:lang w:val="en-IN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-dmuchiefdkl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DFO MBJ</dc:creator>
  <cp:lastModifiedBy>dmuch</cp:lastModifiedBy>
  <cp:revision>16</cp:revision>
  <dcterms:created xsi:type="dcterms:W3CDTF">2021-03-24T09:36:00Z</dcterms:created>
  <dcterms:modified xsi:type="dcterms:W3CDTF">2021-03-31T07:52:00Z</dcterms:modified>
</cp:coreProperties>
</file>